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3389B" w14:textId="77777777" w:rsidR="00D465C7" w:rsidRDefault="00D465C7">
      <w:pPr>
        <w:jc w:val="center"/>
      </w:pPr>
      <w:r w:rsidRPr="00822ED8">
        <w:rPr>
          <w:b/>
          <w:sz w:val="40"/>
        </w:rPr>
        <w:fldChar w:fldCharType="begin"/>
      </w:r>
      <w:r w:rsidRPr="00822ED8">
        <w:rPr>
          <w:b/>
          <w:sz w:val="40"/>
        </w:rPr>
        <w:instrText xml:space="preserve"> eq \o\ad(</w:instrText>
      </w:r>
      <w:r w:rsidRPr="00822ED8">
        <w:rPr>
          <w:rFonts w:hint="eastAsia"/>
          <w:b/>
          <w:sz w:val="40"/>
        </w:rPr>
        <w:instrText>履歴書</w:instrText>
      </w:r>
      <w:r w:rsidRPr="00822ED8">
        <w:rPr>
          <w:b/>
          <w:sz w:val="40"/>
        </w:rPr>
        <w:instrText>,</w:instrText>
      </w:r>
      <w:r w:rsidRPr="00822ED8">
        <w:rPr>
          <w:rFonts w:hint="eastAsia"/>
          <w:b/>
          <w:sz w:val="40"/>
        </w:rPr>
        <w:instrText xml:space="preserve">　　　　　　　　　　</w:instrText>
      </w:r>
      <w:r w:rsidRPr="00822ED8">
        <w:rPr>
          <w:b/>
          <w:sz w:val="40"/>
        </w:rPr>
        <w:instrText>)</w:instrText>
      </w:r>
      <w:r w:rsidRPr="00822ED8">
        <w:rPr>
          <w:b/>
          <w:sz w:val="40"/>
        </w:rPr>
        <w:fldChar w:fldCharType="end"/>
      </w:r>
      <w:r>
        <w:rPr>
          <w:rFonts w:hint="eastAsia"/>
          <w:sz w:val="32"/>
        </w:rPr>
        <w:t xml:space="preserve">    </w:t>
      </w:r>
      <w:r w:rsidRPr="00822ED8">
        <w:rPr>
          <w:rFonts w:hint="eastAsia"/>
          <w:sz w:val="24"/>
        </w:rPr>
        <w:t>(</w:t>
      </w:r>
      <w:r w:rsidRPr="00822ED8">
        <w:rPr>
          <w:rFonts w:hint="eastAsia"/>
          <w:sz w:val="24"/>
        </w:rPr>
        <w:t>研究生用</w:t>
      </w:r>
      <w:r w:rsidRPr="00822ED8">
        <w:rPr>
          <w:rFonts w:hint="eastAsia"/>
          <w:sz w:val="24"/>
        </w:rPr>
        <w:t>)</w:t>
      </w:r>
    </w:p>
    <w:p w14:paraId="3D4F9C1A" w14:textId="77777777" w:rsidR="00822ED8" w:rsidRDefault="00822ED8">
      <w:pPr>
        <w:jc w:val="center"/>
      </w:pPr>
    </w:p>
    <w:tbl>
      <w:tblPr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395"/>
        <w:gridCol w:w="825"/>
        <w:gridCol w:w="4020"/>
        <w:gridCol w:w="1785"/>
        <w:gridCol w:w="2100"/>
      </w:tblGrid>
      <w:tr w:rsidR="00D465C7" w14:paraId="67F173EB" w14:textId="77777777">
        <w:trPr>
          <w:cantSplit/>
          <w:trHeight w:val="28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2246CC9" w14:textId="77777777" w:rsidR="00D465C7" w:rsidRDefault="00D465C7" w:rsidP="00437E35">
            <w:pPr>
              <w:ind w:firstLineChars="100" w:firstLine="210"/>
            </w:pPr>
            <w:r>
              <w:rPr>
                <w:rFonts w:hint="eastAsia"/>
              </w:rPr>
              <w:t>フ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リ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ガ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ナ</w:t>
            </w:r>
          </w:p>
        </w:tc>
        <w:tc>
          <w:tcPr>
            <w:tcW w:w="4845" w:type="dxa"/>
            <w:gridSpan w:val="2"/>
            <w:tcBorders>
              <w:top w:val="single" w:sz="12" w:space="0" w:color="auto"/>
              <w:left w:val="nil"/>
              <w:bottom w:val="dashSmallGap" w:sz="4" w:space="0" w:color="auto"/>
            </w:tcBorders>
          </w:tcPr>
          <w:p w14:paraId="3A6E1E9B" w14:textId="77777777" w:rsidR="00D465C7" w:rsidRDefault="00D465C7"/>
        </w:tc>
        <w:tc>
          <w:tcPr>
            <w:tcW w:w="178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D98F401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204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FD5A014" w14:textId="77777777" w:rsidR="00D465C7" w:rsidRPr="008865C3" w:rsidRDefault="00D465C7">
            <w:pPr>
              <w:widowControl/>
              <w:jc w:val="left"/>
            </w:pPr>
          </w:p>
          <w:p w14:paraId="216B17AD" w14:textId="77777777" w:rsidR="00D465C7" w:rsidRDefault="00D465C7">
            <w:pPr>
              <w:widowControl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写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真</w:t>
            </w:r>
          </w:p>
          <w:p w14:paraId="24781DB8" w14:textId="77777777" w:rsidR="00D465C7" w:rsidRDefault="00D465C7">
            <w:pPr>
              <w:widowControl/>
              <w:jc w:val="left"/>
            </w:pPr>
          </w:p>
          <w:p w14:paraId="2F18D577" w14:textId="77777777" w:rsidR="00D465C7" w:rsidRDefault="00D465C7">
            <w:pPr>
              <w:widowControl/>
              <w:jc w:val="left"/>
            </w:pPr>
            <w:r>
              <w:rPr>
                <w:rFonts w:hint="eastAsia"/>
              </w:rPr>
              <w:t xml:space="preserve">     (3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㎝</w:t>
            </w:r>
            <w:r>
              <w:rPr>
                <w:rFonts w:hint="eastAsia"/>
              </w:rPr>
              <w:t>)</w:t>
            </w:r>
          </w:p>
          <w:p w14:paraId="66C203DB" w14:textId="77777777" w:rsidR="00D465C7" w:rsidRDefault="00D465C7">
            <w:pPr>
              <w:widowControl/>
            </w:pPr>
            <w:r>
              <w:rPr>
                <w:rFonts w:hint="eastAsia"/>
              </w:rPr>
              <w:t>最近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ヶ月以内で</w:t>
            </w:r>
          </w:p>
          <w:p w14:paraId="3C1AC94B" w14:textId="77777777" w:rsidR="00D465C7" w:rsidRDefault="00D465C7">
            <w:pPr>
              <w:widowControl/>
            </w:pPr>
            <w:r>
              <w:rPr>
                <w:rFonts w:hint="eastAsia"/>
              </w:rPr>
              <w:t>正面・脱帽上半身の写真</w:t>
            </w:r>
          </w:p>
          <w:p w14:paraId="6AA908D4" w14:textId="77777777" w:rsidR="00D465C7" w:rsidRDefault="00D465C7">
            <w:pPr>
              <w:widowControl/>
              <w:jc w:val="left"/>
            </w:pPr>
          </w:p>
          <w:p w14:paraId="71C48AE6" w14:textId="77777777" w:rsidR="00D465C7" w:rsidRDefault="00D465C7">
            <w:pPr>
              <w:widowControl/>
              <w:jc w:val="left"/>
            </w:pPr>
          </w:p>
          <w:p w14:paraId="1C118A40" w14:textId="77777777" w:rsidR="00D465C7" w:rsidRDefault="00D465C7"/>
        </w:tc>
      </w:tr>
      <w:tr w:rsidR="00D465C7" w14:paraId="72DCBC80" w14:textId="77777777">
        <w:trPr>
          <w:cantSplit/>
          <w:trHeight w:val="840"/>
        </w:trPr>
        <w:tc>
          <w:tcPr>
            <w:tcW w:w="1905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F8E0D4" w14:textId="77777777" w:rsidR="00D465C7" w:rsidRDefault="00D465C7"/>
          <w:p w14:paraId="4AD5F26B" w14:textId="77777777" w:rsidR="00D465C7" w:rsidRDefault="00D465C7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  <w:p w14:paraId="0CC1BEB4" w14:textId="77777777" w:rsidR="00D465C7" w:rsidRDefault="00D465C7">
            <w:pPr>
              <w:jc w:val="distribute"/>
            </w:pPr>
          </w:p>
        </w:tc>
        <w:tc>
          <w:tcPr>
            <w:tcW w:w="4845" w:type="dxa"/>
            <w:gridSpan w:val="2"/>
            <w:tcBorders>
              <w:top w:val="dashSmallGap" w:sz="4" w:space="0" w:color="auto"/>
              <w:left w:val="nil"/>
              <w:bottom w:val="single" w:sz="12" w:space="0" w:color="auto"/>
            </w:tcBorders>
          </w:tcPr>
          <w:p w14:paraId="7FBDABF8" w14:textId="77777777" w:rsidR="00D465C7" w:rsidRDefault="00D465C7">
            <w:pPr>
              <w:widowControl/>
              <w:jc w:val="left"/>
            </w:pPr>
          </w:p>
          <w:p w14:paraId="2A7B4C38" w14:textId="77777777" w:rsidR="00D465C7" w:rsidRDefault="00D465C7">
            <w:pPr>
              <w:widowControl/>
              <w:jc w:val="left"/>
            </w:pPr>
          </w:p>
          <w:p w14:paraId="5727D563" w14:textId="77777777" w:rsidR="00D465C7" w:rsidRDefault="00D465C7"/>
        </w:tc>
        <w:tc>
          <w:tcPr>
            <w:tcW w:w="17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E321706" w14:textId="77777777" w:rsidR="00D465C7" w:rsidRDefault="00D465C7">
            <w:pPr>
              <w:widowControl/>
              <w:jc w:val="left"/>
            </w:pPr>
          </w:p>
          <w:p w14:paraId="52AA15C6" w14:textId="77777777" w:rsidR="00D465C7" w:rsidRDefault="00D465C7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・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女</w:t>
            </w:r>
          </w:p>
          <w:p w14:paraId="6212298A" w14:textId="77777777" w:rsidR="00D465C7" w:rsidRDefault="00D465C7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D08073" w14:textId="77777777" w:rsidR="00D465C7" w:rsidRDefault="00D465C7">
            <w:pPr>
              <w:jc w:val="left"/>
            </w:pPr>
          </w:p>
        </w:tc>
      </w:tr>
      <w:tr w:rsidR="00D465C7" w14:paraId="608B8BAC" w14:textId="77777777">
        <w:trPr>
          <w:cantSplit/>
          <w:trHeight w:val="79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387D1A" w14:textId="77777777" w:rsidR="00D465C7" w:rsidRDefault="00D465C7"/>
          <w:p w14:paraId="27241900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EDFE493" w14:textId="77777777" w:rsidR="00D465C7" w:rsidRDefault="00D465C7">
            <w:pPr>
              <w:widowControl/>
              <w:jc w:val="left"/>
            </w:pPr>
          </w:p>
          <w:p w14:paraId="5E50B17E" w14:textId="6D192C92" w:rsidR="00D465C7" w:rsidRDefault="00D465C7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</w:t>
            </w:r>
            <w:r w:rsidR="00126D97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   (</w:t>
            </w:r>
            <w:r>
              <w:rPr>
                <w:rFonts w:hint="eastAsia"/>
                <w:sz w:val="24"/>
              </w:rPr>
              <w:t>満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才</w:t>
            </w:r>
            <w:r>
              <w:rPr>
                <w:rFonts w:hint="eastAsia"/>
                <w:sz w:val="24"/>
              </w:rPr>
              <w:t>)</w:t>
            </w:r>
          </w:p>
          <w:p w14:paraId="58B623A9" w14:textId="77777777" w:rsidR="00D465C7" w:rsidRDefault="00D465C7"/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82F205" w14:textId="77777777" w:rsidR="00D465C7" w:rsidRDefault="00D465C7">
            <w:pPr>
              <w:jc w:val="left"/>
            </w:pPr>
          </w:p>
        </w:tc>
      </w:tr>
      <w:tr w:rsidR="00D465C7" w14:paraId="2FB2FDDB" w14:textId="77777777">
        <w:trPr>
          <w:cantSplit/>
          <w:trHeight w:val="82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7A27DD" w14:textId="77777777" w:rsidR="00D465C7" w:rsidRDefault="00D465C7"/>
          <w:p w14:paraId="3D583615" w14:textId="77777777" w:rsidR="00D465C7" w:rsidRDefault="00D465C7">
            <w:pPr>
              <w:jc w:val="distribute"/>
            </w:pPr>
            <w:r>
              <w:rPr>
                <w:rFonts w:hint="eastAsia"/>
              </w:rPr>
              <w:t>本籍</w:t>
            </w:r>
          </w:p>
          <w:p w14:paraId="7C1F9393" w14:textId="77777777" w:rsidR="00D465C7" w:rsidRDefault="00D465C7"/>
        </w:tc>
        <w:tc>
          <w:tcPr>
            <w:tcW w:w="66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6D6756" w14:textId="77777777" w:rsidR="00D465C7" w:rsidRDefault="00D465C7">
            <w:pPr>
              <w:widowControl/>
              <w:jc w:val="left"/>
            </w:pPr>
          </w:p>
          <w:p w14:paraId="1A222EAD" w14:textId="77777777" w:rsidR="00D465C7" w:rsidRDefault="00D465C7">
            <w:pPr>
              <w:widowControl/>
              <w:jc w:val="left"/>
            </w:pPr>
            <w:r>
              <w:rPr>
                <w:rFonts w:hint="eastAsia"/>
              </w:rPr>
              <w:t xml:space="preserve">                                     (</w:t>
            </w:r>
            <w:r>
              <w:rPr>
                <w:rFonts w:hint="eastAsia"/>
              </w:rPr>
              <w:t>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</w:t>
            </w:r>
            <w:r>
              <w:rPr>
                <w:rFonts w:hint="eastAsia"/>
              </w:rPr>
              <w:t xml:space="preserve">)   </w:t>
            </w:r>
          </w:p>
          <w:p w14:paraId="2C6573EC" w14:textId="77777777" w:rsidR="00D465C7" w:rsidRDefault="00D465C7">
            <w:r>
              <w:rPr>
                <w:rFonts w:hint="eastAsia"/>
              </w:rPr>
              <w:t xml:space="preserve">                                           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1CECBD" w14:textId="77777777" w:rsidR="00D465C7" w:rsidRDefault="00D465C7"/>
        </w:tc>
      </w:tr>
      <w:tr w:rsidR="00D465C7" w14:paraId="0D1684E5" w14:textId="77777777">
        <w:trPr>
          <w:trHeight w:val="1050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18351" w14:textId="77777777" w:rsidR="00D465C7" w:rsidRDefault="00D465C7">
            <w:pPr>
              <w:jc w:val="distribute"/>
            </w:pPr>
          </w:p>
          <w:p w14:paraId="1AD77C37" w14:textId="77777777" w:rsidR="00D465C7" w:rsidRDefault="00D465C7"/>
          <w:p w14:paraId="57C50FE3" w14:textId="77777777" w:rsidR="00D465C7" w:rsidRDefault="00D465C7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  <w:p w14:paraId="3DFF6EDD" w14:textId="77777777" w:rsidR="00D465C7" w:rsidRDefault="00D465C7"/>
          <w:p w14:paraId="0B4CEBF4" w14:textId="77777777" w:rsidR="00D465C7" w:rsidRDefault="00D465C7"/>
        </w:tc>
        <w:tc>
          <w:tcPr>
            <w:tcW w:w="867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04B70D" w14:textId="77777777" w:rsidR="00D465C7" w:rsidRPr="00413B4D" w:rsidRDefault="00D465C7">
            <w:pPr>
              <w:widowControl/>
              <w:jc w:val="left"/>
            </w:pPr>
            <w:r w:rsidRPr="00413B4D">
              <w:rPr>
                <w:rFonts w:hint="eastAsia"/>
              </w:rPr>
              <w:t>〒</w:t>
            </w:r>
            <w:r w:rsidR="00437E35" w:rsidRPr="00413B4D">
              <w:rPr>
                <w:rFonts w:hint="eastAsia"/>
              </w:rPr>
              <w:t xml:space="preserve">    </w:t>
            </w:r>
            <w:r w:rsidR="00437E35" w:rsidRPr="00413B4D">
              <w:rPr>
                <w:rFonts w:hint="eastAsia"/>
              </w:rPr>
              <w:t xml:space="preserve">　―　</w:t>
            </w:r>
            <w:r w:rsidRPr="00413B4D">
              <w:rPr>
                <w:rFonts w:hint="eastAsia"/>
              </w:rPr>
              <w:t xml:space="preserve">              </w:t>
            </w:r>
            <w:r w:rsidRPr="00413B4D">
              <w:rPr>
                <w:rFonts w:hint="eastAsia"/>
              </w:rPr>
              <w:t>℡</w:t>
            </w:r>
            <w:r w:rsidRPr="00413B4D">
              <w:rPr>
                <w:rFonts w:hint="eastAsia"/>
              </w:rPr>
              <w:t xml:space="preserve">          (       )</w:t>
            </w:r>
          </w:p>
          <w:p w14:paraId="4CEF252B" w14:textId="77777777" w:rsidR="00D465C7" w:rsidRPr="00413B4D" w:rsidRDefault="00437E35">
            <w:pPr>
              <w:widowControl/>
              <w:jc w:val="left"/>
            </w:pPr>
            <w:r w:rsidRPr="00413B4D">
              <w:rPr>
                <w:rFonts w:hint="eastAsia"/>
              </w:rPr>
              <w:t xml:space="preserve">　　　　　　　　　　　　　　　　　　　携帯　　　　　</w:t>
            </w:r>
            <w:r w:rsidRPr="00413B4D">
              <w:rPr>
                <w:rFonts w:hint="eastAsia"/>
              </w:rPr>
              <w:t xml:space="preserve"> (       )</w:t>
            </w:r>
          </w:p>
          <w:p w14:paraId="0D71CC59" w14:textId="77777777" w:rsidR="00D465C7" w:rsidRPr="00413B4D" w:rsidRDefault="00D465C7">
            <w:pPr>
              <w:widowControl/>
              <w:jc w:val="left"/>
            </w:pPr>
          </w:p>
          <w:p w14:paraId="61B9311F" w14:textId="77777777" w:rsidR="00D465C7" w:rsidRPr="00413B4D" w:rsidRDefault="00D465C7">
            <w:pPr>
              <w:widowControl/>
              <w:jc w:val="left"/>
            </w:pPr>
          </w:p>
          <w:p w14:paraId="189E5458" w14:textId="77777777" w:rsidR="00D465C7" w:rsidRPr="00413B4D" w:rsidRDefault="00D34ED8">
            <w:r>
              <w:rPr>
                <w:rFonts w:hint="eastAsia"/>
              </w:rPr>
              <w:t>Email:</w:t>
            </w:r>
          </w:p>
        </w:tc>
      </w:tr>
      <w:tr w:rsidR="00D465C7" w14:paraId="3BA8C9AB" w14:textId="77777777" w:rsidTr="00822ED8">
        <w:trPr>
          <w:cantSplit/>
          <w:trHeight w:val="645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</w:tcPr>
          <w:p w14:paraId="33F4FF43" w14:textId="77777777" w:rsidR="00D465C7" w:rsidRPr="00822ED8" w:rsidRDefault="00822ED8" w:rsidP="00822ED8">
            <w:pPr>
              <w:ind w:left="113" w:right="113"/>
              <w:jc w:val="center"/>
              <w:rPr>
                <w:sz w:val="32"/>
              </w:rPr>
            </w:pPr>
            <w:r w:rsidRPr="00D34ED8">
              <w:rPr>
                <w:rFonts w:hint="eastAsia"/>
                <w:sz w:val="28"/>
              </w:rPr>
              <w:t>学　　　　　歴</w:t>
            </w:r>
          </w:p>
        </w:tc>
        <w:tc>
          <w:tcPr>
            <w:tcW w:w="222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17E69" w14:textId="77777777" w:rsidR="00D465C7" w:rsidRDefault="00D465C7" w:rsidP="005B13C6">
            <w:pPr>
              <w:widowControl/>
              <w:jc w:val="right"/>
            </w:pPr>
          </w:p>
          <w:p w14:paraId="438B7084" w14:textId="77777777"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76840C8" w14:textId="77777777" w:rsidR="00D465C7" w:rsidRDefault="00D465C7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58A27C6" w14:textId="77777777" w:rsidR="00D465C7" w:rsidRDefault="00D465C7">
            <w:pPr>
              <w:widowControl/>
              <w:jc w:val="left"/>
            </w:pPr>
          </w:p>
          <w:p w14:paraId="3024BF15" w14:textId="77777777" w:rsidR="00D465C7" w:rsidRDefault="00D465C7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高等学校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卒業</w:t>
            </w:r>
          </w:p>
          <w:p w14:paraId="0CC34E8A" w14:textId="77777777" w:rsidR="00D465C7" w:rsidRDefault="00D465C7"/>
        </w:tc>
      </w:tr>
      <w:tr w:rsidR="00D465C7" w14:paraId="13241A6D" w14:textId="77777777" w:rsidTr="005B13C6">
        <w:trPr>
          <w:cantSplit/>
          <w:trHeight w:val="945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4D6E2D" w14:textId="77777777" w:rsidR="00D465C7" w:rsidRDefault="00D465C7"/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89203" w14:textId="77777777" w:rsidR="00575D15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10563284" w14:textId="77777777"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5DCB8FC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0FB17CE2" w14:textId="77777777"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7109BB5" w14:textId="77777777" w:rsidR="00575D15" w:rsidRDefault="00575D15" w:rsidP="00575D15">
            <w:pPr>
              <w:widowControl/>
              <w:ind w:firstLineChars="300" w:firstLine="720"/>
              <w:jc w:val="left"/>
              <w:rPr>
                <w:sz w:val="24"/>
              </w:rPr>
            </w:pPr>
          </w:p>
          <w:p w14:paraId="43322BAC" w14:textId="77777777" w:rsidR="00D465C7" w:rsidRDefault="00D465C7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          </w:t>
            </w:r>
            <w:r w:rsidR="00413B4D">
              <w:rPr>
                <w:rFonts w:hint="eastAsia"/>
                <w:sz w:val="24"/>
              </w:rPr>
              <w:t xml:space="preserve">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　　　　　　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75D15">
              <w:rPr>
                <w:rFonts w:hint="eastAsia"/>
                <w:sz w:val="24"/>
              </w:rPr>
              <w:t>入学</w:t>
            </w:r>
          </w:p>
          <w:p w14:paraId="76C232CF" w14:textId="77777777" w:rsidR="00D465C7" w:rsidRDefault="00575D15" w:rsidP="00575D15">
            <w:pPr>
              <w:ind w:firstLineChars="1700" w:firstLine="4080"/>
              <w:jc w:val="left"/>
            </w:pPr>
            <w:r>
              <w:rPr>
                <w:rFonts w:hint="eastAsia"/>
                <w:sz w:val="24"/>
              </w:rPr>
              <w:t xml:space="preserve">学部　　　　　　　　学科　　　　</w:t>
            </w:r>
            <w:r w:rsidR="00D465C7">
              <w:rPr>
                <w:rFonts w:hint="eastAsia"/>
                <w:sz w:val="24"/>
              </w:rPr>
              <w:t>卒業</w:t>
            </w:r>
            <w:r w:rsidR="00D465C7">
              <w:rPr>
                <w:rFonts w:hint="eastAsia"/>
                <w:sz w:val="24"/>
              </w:rPr>
              <w:t xml:space="preserve">              </w:t>
            </w:r>
          </w:p>
        </w:tc>
      </w:tr>
      <w:tr w:rsidR="00575D15" w14:paraId="5EBA62F6" w14:textId="77777777" w:rsidTr="005B13C6">
        <w:trPr>
          <w:cantSplit/>
          <w:trHeight w:val="671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B167860" w14:textId="77777777" w:rsidR="00575D15" w:rsidRDefault="00575D15"/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14DE3B" w14:textId="77777777" w:rsidR="00575D15" w:rsidRDefault="00575D15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339E51E1" w14:textId="77777777" w:rsidR="00575D15" w:rsidRDefault="00575D15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5BB7F369" w14:textId="77777777" w:rsidR="00575D15" w:rsidRDefault="00575D15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14:paraId="3B01F8B5" w14:textId="77777777"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5AF115E" w14:textId="77777777" w:rsidR="00575D15" w:rsidRDefault="00575D15" w:rsidP="00235B14">
            <w:pPr>
              <w:widowControl/>
              <w:ind w:firstLineChars="300" w:firstLine="720"/>
              <w:jc w:val="left"/>
              <w:rPr>
                <w:sz w:val="24"/>
              </w:rPr>
            </w:pPr>
          </w:p>
          <w:p w14:paraId="383A2648" w14:textId="77777777" w:rsidR="00575D15" w:rsidRDefault="00575D15" w:rsidP="005B13C6">
            <w:pPr>
              <w:widowControl/>
              <w:ind w:firstLineChars="400" w:firstLine="9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大学院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</w:t>
            </w:r>
            <w:r w:rsidR="005B13C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入学</w:t>
            </w:r>
          </w:p>
          <w:p w14:paraId="29DB578C" w14:textId="77777777" w:rsidR="00575D15" w:rsidRDefault="00A17D51" w:rsidP="00575D15">
            <w:pPr>
              <w:ind w:firstLineChars="1600" w:firstLine="3840"/>
              <w:jc w:val="left"/>
            </w:pPr>
            <w:r>
              <w:rPr>
                <w:rFonts w:hint="eastAsia"/>
                <w:sz w:val="24"/>
              </w:rPr>
              <w:t>研究科　　　　　　　　専攻　　　　修了</w:t>
            </w:r>
            <w:r w:rsidR="00575D15">
              <w:rPr>
                <w:rFonts w:hint="eastAsia"/>
                <w:sz w:val="24"/>
              </w:rPr>
              <w:t xml:space="preserve"> </w:t>
            </w:r>
          </w:p>
        </w:tc>
      </w:tr>
      <w:tr w:rsidR="00D465C7" w14:paraId="44C4235E" w14:textId="77777777" w:rsidTr="00822ED8">
        <w:trPr>
          <w:cantSplit/>
          <w:trHeight w:val="1320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14:paraId="2F734DB0" w14:textId="77777777" w:rsidR="00D465C7" w:rsidRPr="00822ED8" w:rsidRDefault="00822ED8" w:rsidP="00822ED8">
            <w:pPr>
              <w:ind w:left="113" w:right="113"/>
              <w:jc w:val="center"/>
              <w:rPr>
                <w:sz w:val="28"/>
              </w:rPr>
            </w:pPr>
            <w:r w:rsidRPr="00822ED8">
              <w:rPr>
                <w:rFonts w:hint="eastAsia"/>
                <w:sz w:val="28"/>
              </w:rPr>
              <w:t>職</w:t>
            </w:r>
            <w:r>
              <w:rPr>
                <w:rFonts w:hint="eastAsia"/>
                <w:sz w:val="28"/>
              </w:rPr>
              <w:t xml:space="preserve">　　　　</w:t>
            </w:r>
            <w:r w:rsidRPr="00822ED8">
              <w:rPr>
                <w:rFonts w:hint="eastAsia"/>
                <w:sz w:val="28"/>
              </w:rPr>
              <w:t>歴</w:t>
            </w:r>
          </w:p>
        </w:tc>
        <w:tc>
          <w:tcPr>
            <w:tcW w:w="10065" w:type="dxa"/>
            <w:gridSpan w:val="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781600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現勤務先</w:t>
            </w:r>
          </w:p>
          <w:p w14:paraId="1AF0FFA1" w14:textId="77777777" w:rsidR="00D465C7" w:rsidRDefault="00D465C7" w:rsidP="005B13C6">
            <w:pPr>
              <w:rPr>
                <w:sz w:val="24"/>
              </w:rPr>
            </w:pPr>
          </w:p>
          <w:p w14:paraId="2A8B8042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〔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入社〕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℡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内線</w:t>
            </w:r>
          </w:p>
        </w:tc>
      </w:tr>
      <w:tr w:rsidR="00D465C7" w14:paraId="5040E412" w14:textId="77777777" w:rsidTr="005B13C6">
        <w:trPr>
          <w:cantSplit/>
          <w:trHeight w:val="480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38D9A40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635F91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156211B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退職</w:t>
            </w:r>
          </w:p>
        </w:tc>
      </w:tr>
      <w:tr w:rsidR="00D465C7" w14:paraId="762E1E3B" w14:textId="77777777" w:rsidTr="005B13C6"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47A6984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EEB22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DFF4CB1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</w:p>
        </w:tc>
      </w:tr>
      <w:tr w:rsidR="00D465C7" w14:paraId="4F8F7747" w14:textId="77777777" w:rsidTr="005B13C6"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624AA80E" w14:textId="77777777" w:rsidR="00D465C7" w:rsidRDefault="00D465C7"/>
        </w:tc>
        <w:tc>
          <w:tcPr>
            <w:tcW w:w="2160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51E0D35" w14:textId="77777777" w:rsidR="00D465C7" w:rsidRDefault="00D465C7" w:rsidP="005B13C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3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ED8837" w14:textId="77777777" w:rsidR="00D465C7" w:rsidRDefault="00D465C7" w:rsidP="005B13C6">
            <w:pPr>
              <w:ind w:left="6156"/>
              <w:rPr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465C7" w14:paraId="39F11396" w14:textId="77777777" w:rsidTr="00822ED8">
        <w:trPr>
          <w:cantSplit/>
          <w:trHeight w:val="567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14:paraId="4DDFBBB4" w14:textId="77777777" w:rsidR="00D465C7" w:rsidRPr="00822ED8" w:rsidRDefault="00822ED8" w:rsidP="00822ED8">
            <w:pPr>
              <w:ind w:left="113" w:right="113"/>
              <w:jc w:val="center"/>
              <w:rPr>
                <w:sz w:val="28"/>
              </w:rPr>
            </w:pPr>
            <w:r w:rsidRPr="00822ED8">
              <w:rPr>
                <w:rFonts w:hint="eastAsia"/>
                <w:sz w:val="28"/>
              </w:rPr>
              <w:t>取得資格等</w:t>
            </w:r>
          </w:p>
        </w:tc>
        <w:tc>
          <w:tcPr>
            <w:tcW w:w="10065" w:type="dxa"/>
            <w:gridSpan w:val="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30CB39" w14:textId="77777777" w:rsidR="00D465C7" w:rsidRDefault="00D465C7" w:rsidP="005B13C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14:paraId="798D9224" w14:textId="77777777" w:rsidTr="005B13C6">
        <w:trPr>
          <w:cantSplit/>
          <w:trHeight w:val="567"/>
        </w:trPr>
        <w:tc>
          <w:tcPr>
            <w:tcW w:w="510" w:type="dxa"/>
            <w:vMerge/>
            <w:tcBorders>
              <w:top w:val="single" w:sz="8" w:space="0" w:color="auto"/>
              <w:left w:val="single" w:sz="12" w:space="0" w:color="auto"/>
              <w:bottom w:val="nil"/>
            </w:tcBorders>
          </w:tcPr>
          <w:p w14:paraId="70893F13" w14:textId="77777777" w:rsidR="005B13C6" w:rsidRDefault="005B13C6"/>
        </w:tc>
        <w:tc>
          <w:tcPr>
            <w:tcW w:w="10065" w:type="dxa"/>
            <w:gridSpan w:val="5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45B715" w14:textId="77777777" w:rsidR="005B13C6" w:rsidRDefault="005B13C6" w:rsidP="00235B1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14:paraId="60BF1FC2" w14:textId="77777777" w:rsidTr="005B13C6">
        <w:trPr>
          <w:cantSplit/>
          <w:trHeight w:val="567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72C7666" w14:textId="77777777" w:rsidR="005B13C6" w:rsidRDefault="005B13C6"/>
        </w:tc>
        <w:tc>
          <w:tcPr>
            <w:tcW w:w="10065" w:type="dxa"/>
            <w:gridSpan w:val="5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C702B2" w14:textId="77777777" w:rsidR="005B13C6" w:rsidRDefault="005B13C6" w:rsidP="00235B1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465C7" w14:paraId="37822159" w14:textId="77777777" w:rsidTr="005D6D63">
        <w:trPr>
          <w:cantSplit/>
          <w:trHeight w:val="1000"/>
        </w:trPr>
        <w:tc>
          <w:tcPr>
            <w:tcW w:w="105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323F0E" w14:textId="39DE2670" w:rsidR="00D465C7" w:rsidRDefault="003C6A80">
            <w:pPr>
              <w:rPr>
                <w:sz w:val="16"/>
                <w:szCs w:val="16"/>
              </w:rPr>
            </w:pPr>
            <w:r w:rsidRPr="003C6A80">
              <w:rPr>
                <w:rFonts w:hint="eastAsia"/>
                <w:sz w:val="16"/>
                <w:szCs w:val="16"/>
              </w:rPr>
              <w:t>[</w:t>
            </w:r>
            <w:r>
              <w:rPr>
                <w:rFonts w:hint="eastAsia"/>
                <w:sz w:val="16"/>
                <w:szCs w:val="16"/>
              </w:rPr>
              <w:t>こちらの日付・署名記入欄は</w:t>
            </w:r>
            <w:r w:rsidRPr="003C6A80">
              <w:rPr>
                <w:rFonts w:hint="eastAsia"/>
                <w:sz w:val="16"/>
                <w:szCs w:val="16"/>
                <w:u w:val="single"/>
              </w:rPr>
              <w:t>自筆で</w:t>
            </w:r>
            <w:r w:rsidRPr="003C6A80">
              <w:rPr>
                <w:rFonts w:hint="eastAsia"/>
                <w:sz w:val="16"/>
                <w:szCs w:val="16"/>
              </w:rPr>
              <w:t>記入</w:t>
            </w:r>
            <w:r w:rsidR="00742050">
              <w:rPr>
                <w:rFonts w:hint="eastAsia"/>
                <w:sz w:val="16"/>
                <w:szCs w:val="16"/>
              </w:rPr>
              <w:t>してください</w:t>
            </w:r>
            <w:r>
              <w:rPr>
                <w:rFonts w:hint="eastAsia"/>
                <w:sz w:val="16"/>
                <w:szCs w:val="16"/>
              </w:rPr>
              <w:t>。</w:t>
            </w:r>
            <w:r w:rsidRPr="003C6A80">
              <w:rPr>
                <w:rFonts w:hint="eastAsia"/>
                <w:sz w:val="16"/>
                <w:szCs w:val="16"/>
              </w:rPr>
              <w:t>]</w:t>
            </w:r>
          </w:p>
          <w:p w14:paraId="44E50C5B" w14:textId="77777777" w:rsidR="003C6A80" w:rsidRPr="003C6A80" w:rsidRDefault="003C6A80">
            <w:pPr>
              <w:rPr>
                <w:sz w:val="16"/>
                <w:szCs w:val="16"/>
              </w:rPr>
            </w:pPr>
          </w:p>
          <w:p w14:paraId="65A9ACF0" w14:textId="77777777" w:rsidR="00D465C7" w:rsidRPr="00413B4D" w:rsidRDefault="00D465C7">
            <w:pPr>
              <w:rPr>
                <w:sz w:val="36"/>
              </w:rPr>
            </w:pPr>
            <w:r>
              <w:rPr>
                <w:rFonts w:hint="eastAsia"/>
              </w:rPr>
              <w:t xml:space="preserve">   </w:t>
            </w:r>
            <w:r w:rsidRPr="00413B4D">
              <w:rPr>
                <w:rFonts w:hint="eastAsia"/>
                <w:sz w:val="32"/>
              </w:rPr>
              <w:t>上記の通り相違ありません。</w:t>
            </w:r>
            <w:r w:rsidRPr="00413B4D">
              <w:rPr>
                <w:rFonts w:hint="eastAsia"/>
                <w:sz w:val="36"/>
              </w:rPr>
              <w:t xml:space="preserve">    </w:t>
            </w:r>
          </w:p>
          <w:p w14:paraId="395C5D83" w14:textId="77777777" w:rsidR="00D465C7" w:rsidRDefault="00D465C7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14:paraId="277C3AC4" w14:textId="77777777" w:rsidR="00D465C7" w:rsidRDefault="00D465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E73250" w14:textId="1A7561D8" w:rsidR="00D465C7" w:rsidRPr="005D6D63" w:rsidRDefault="00D465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氏名</w:t>
            </w:r>
            <w:r>
              <w:rPr>
                <w:rFonts w:hint="eastAsia"/>
                <w:sz w:val="24"/>
              </w:rPr>
              <w:t xml:space="preserve">                                 </w:t>
            </w:r>
          </w:p>
        </w:tc>
      </w:tr>
    </w:tbl>
    <w:p w14:paraId="16461798" w14:textId="3BFA5920" w:rsidR="00D465C7" w:rsidRDefault="00D465C7"/>
    <w:sectPr w:rsidR="00D465C7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CD1AE" w14:textId="77777777" w:rsidR="00601BFD" w:rsidRDefault="00601BFD" w:rsidP="00575D15">
      <w:r>
        <w:separator/>
      </w:r>
    </w:p>
  </w:endnote>
  <w:endnote w:type="continuationSeparator" w:id="0">
    <w:p w14:paraId="0605ABFB" w14:textId="77777777" w:rsidR="00601BFD" w:rsidRDefault="00601BFD" w:rsidP="0057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E7E8" w14:textId="77777777" w:rsidR="00601BFD" w:rsidRDefault="00601BFD" w:rsidP="00575D15">
      <w:r>
        <w:separator/>
      </w:r>
    </w:p>
  </w:footnote>
  <w:footnote w:type="continuationSeparator" w:id="0">
    <w:p w14:paraId="2E404310" w14:textId="77777777" w:rsidR="00601BFD" w:rsidRDefault="00601BFD" w:rsidP="00575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9"/>
  <w:drawingGridVerticalSpacing w:val="38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35"/>
    <w:rsid w:val="00126D97"/>
    <w:rsid w:val="00235B14"/>
    <w:rsid w:val="002E49BA"/>
    <w:rsid w:val="003C6A80"/>
    <w:rsid w:val="00413B4D"/>
    <w:rsid w:val="00437E35"/>
    <w:rsid w:val="004E73E7"/>
    <w:rsid w:val="00575D15"/>
    <w:rsid w:val="005B13C6"/>
    <w:rsid w:val="005D6D63"/>
    <w:rsid w:val="00601BFD"/>
    <w:rsid w:val="00742050"/>
    <w:rsid w:val="00822ED8"/>
    <w:rsid w:val="00837D89"/>
    <w:rsid w:val="008865C3"/>
    <w:rsid w:val="008C7972"/>
    <w:rsid w:val="00A17D51"/>
    <w:rsid w:val="00B17897"/>
    <w:rsid w:val="00B62190"/>
    <w:rsid w:val="00B63015"/>
    <w:rsid w:val="00D34ED8"/>
    <w:rsid w:val="00D465C7"/>
    <w:rsid w:val="00D57ED7"/>
    <w:rsid w:val="00D82EB6"/>
    <w:rsid w:val="00E74805"/>
    <w:rsid w:val="00E93441"/>
    <w:rsid w:val="00EB257C"/>
    <w:rsid w:val="00F31F56"/>
    <w:rsid w:val="00F3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C3510CD"/>
  <w15:chartTrackingRefBased/>
  <w15:docId w15:val="{8F331323-8D89-4C41-ADAA-046C6033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5D15"/>
    <w:rPr>
      <w:rFonts w:eastAsia="ＭＳ Ｐゴシック"/>
      <w:kern w:val="2"/>
      <w:sz w:val="21"/>
    </w:rPr>
  </w:style>
  <w:style w:type="paragraph" w:styleId="a5">
    <w:name w:val="footer"/>
    <w:basedOn w:val="a"/>
    <w:link w:val="a6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5D15"/>
    <w:rPr>
      <w:rFonts w:eastAsia="ＭＳ Ｐ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              (研究生用)</vt:lpstr>
      <vt:lpstr>履歴書              (研究生用)</vt:lpstr>
    </vt:vector>
  </TitlesOfParts>
  <Company>SHIBAURA-IT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              (研究生用)</dc:title>
  <dc:subject/>
  <dc:creator>Graduate School Section, SIT</dc:creator>
  <cp:keywords/>
  <cp:lastModifiedBy>髙山　靖子(TAKAYAMA Yasuko)</cp:lastModifiedBy>
  <cp:revision>3</cp:revision>
  <cp:lastPrinted>2023-11-21T05:58:00Z</cp:lastPrinted>
  <dcterms:created xsi:type="dcterms:W3CDTF">2025-04-15T06:00:00Z</dcterms:created>
  <dcterms:modified xsi:type="dcterms:W3CDTF">2025-04-15T06:00:00Z</dcterms:modified>
</cp:coreProperties>
</file>